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9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93"/>
      </w:tblGrid>
      <w:tr w:rsidR="00494A53" w14:paraId="7E446627" w14:textId="77777777" w:rsidTr="007F2B91">
        <w:trPr>
          <w:trHeight w:val="1198"/>
        </w:trPr>
        <w:tc>
          <w:tcPr>
            <w:tcW w:w="103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994A"/>
            <w:tcMar>
              <w:top w:w="220" w:type="dxa"/>
              <w:left w:w="200" w:type="dxa"/>
              <w:bottom w:w="220" w:type="dxa"/>
              <w:right w:w="200" w:type="dxa"/>
            </w:tcMar>
          </w:tcPr>
          <w:p w14:paraId="1289FD9B" w14:textId="77777777" w:rsidR="00494A53" w:rsidRPr="001C3B46" w:rsidRDefault="008D0411">
            <w:pPr>
              <w:spacing w:after="40"/>
              <w:jc w:val="center"/>
              <w:rPr>
                <w:sz w:val="22"/>
                <w:szCs w:val="22"/>
              </w:rPr>
            </w:pPr>
            <w:r w:rsidRPr="001C3B46">
              <w:rPr>
                <w:b/>
                <w:bCs/>
                <w:color w:val="FFFFFF"/>
                <w:sz w:val="28"/>
                <w:szCs w:val="28"/>
              </w:rPr>
              <w:t>広報誌おあしす「作品コーナー：トレジャーボックス」</w:t>
            </w:r>
          </w:p>
          <w:p w14:paraId="52D2DBBB" w14:textId="4DDEE84C" w:rsidR="00494A53" w:rsidRDefault="008D0411">
            <w:pPr>
              <w:jc w:val="center"/>
            </w:pPr>
            <w:r w:rsidRPr="007F2B91">
              <w:rPr>
                <w:b/>
                <w:bCs/>
                <w:color w:val="FFFFFF"/>
                <w:sz w:val="44"/>
                <w:szCs w:val="44"/>
              </w:rPr>
              <w:t>作品</w:t>
            </w:r>
            <w:r w:rsidRPr="007F2B91">
              <w:rPr>
                <w:b/>
                <w:bCs/>
                <w:color w:val="FFFFFF"/>
                <w:sz w:val="44"/>
                <w:szCs w:val="44"/>
              </w:rPr>
              <w:t>応募用紙</w:t>
            </w:r>
          </w:p>
        </w:tc>
      </w:tr>
    </w:tbl>
    <w:p w14:paraId="210FE27A" w14:textId="77777777" w:rsidR="00494A53" w:rsidRPr="001C3B46" w:rsidRDefault="008D0411">
      <w:pPr>
        <w:spacing w:after="120"/>
        <w:jc w:val="center"/>
        <w:rPr>
          <w:sz w:val="36"/>
          <w:szCs w:val="36"/>
        </w:rPr>
      </w:pPr>
      <w:r w:rsidRPr="001C3B46">
        <w:rPr>
          <w:b/>
          <w:bCs/>
          <w:color w:val="FFD166"/>
          <w:sz w:val="36"/>
          <w:szCs w:val="36"/>
        </w:rPr>
        <w:t xml:space="preserve">★ </w:t>
      </w:r>
      <w:r w:rsidRPr="001C3B46">
        <w:rPr>
          <w:b/>
          <w:bCs/>
          <w:color w:val="F2994A"/>
          <w:sz w:val="36"/>
          <w:szCs w:val="36"/>
        </w:rPr>
        <w:t xml:space="preserve">★ </w:t>
      </w:r>
      <w:r w:rsidRPr="001C3B46">
        <w:rPr>
          <w:b/>
          <w:bCs/>
          <w:color w:val="2CA6A4"/>
          <w:sz w:val="36"/>
          <w:szCs w:val="36"/>
        </w:rPr>
        <w:t xml:space="preserve">★ </w:t>
      </w:r>
      <w:r w:rsidRPr="001C3B46">
        <w:rPr>
          <w:b/>
          <w:bCs/>
          <w:color w:val="FFD166"/>
          <w:sz w:val="36"/>
          <w:szCs w:val="36"/>
        </w:rPr>
        <w:t xml:space="preserve">★ </w:t>
      </w:r>
      <w:r w:rsidRPr="001C3B46">
        <w:rPr>
          <w:b/>
          <w:bCs/>
          <w:color w:val="F2994A"/>
          <w:sz w:val="36"/>
          <w:szCs w:val="36"/>
        </w:rPr>
        <w:t xml:space="preserve">★ </w:t>
      </w:r>
      <w:r w:rsidRPr="001C3B46">
        <w:rPr>
          <w:b/>
          <w:bCs/>
          <w:color w:val="2CA6A4"/>
          <w:sz w:val="36"/>
          <w:szCs w:val="36"/>
        </w:rPr>
        <w:t>★</w:t>
      </w:r>
    </w:p>
    <w:p w14:paraId="797022FB" w14:textId="15BB25AC" w:rsidR="00494A53" w:rsidRPr="00D24BA9" w:rsidRDefault="008D0411">
      <w:pPr>
        <w:spacing w:after="200"/>
        <w:jc w:val="center"/>
        <w:rPr>
          <w:sz w:val="22"/>
          <w:szCs w:val="22"/>
        </w:rPr>
      </w:pPr>
      <w:r w:rsidRPr="00D24BA9">
        <w:rPr>
          <w:color w:val="3A3A3A"/>
          <w:sz w:val="22"/>
          <w:szCs w:val="22"/>
        </w:rPr>
        <w:t>あなたの作品、広報誌で</w:t>
      </w:r>
      <w:r w:rsidR="00D24BA9">
        <w:rPr>
          <w:rFonts w:hint="eastAsia"/>
          <w:color w:val="3A3A3A"/>
          <w:sz w:val="22"/>
          <w:szCs w:val="22"/>
        </w:rPr>
        <w:t>皆</w:t>
      </w:r>
      <w:r w:rsidRPr="00D24BA9">
        <w:rPr>
          <w:color w:val="3A3A3A"/>
          <w:sz w:val="22"/>
          <w:szCs w:val="22"/>
        </w:rPr>
        <w:t>に紹介してみませんか？詩・俳句</w:t>
      </w:r>
      <w:r w:rsidR="00D24BA9">
        <w:rPr>
          <w:rFonts w:hint="eastAsia"/>
          <w:color w:val="3A3A3A"/>
          <w:sz w:val="22"/>
          <w:szCs w:val="22"/>
        </w:rPr>
        <w:t>・</w:t>
      </w:r>
      <w:r w:rsidRPr="00D24BA9">
        <w:rPr>
          <w:color w:val="3A3A3A"/>
          <w:sz w:val="22"/>
          <w:szCs w:val="22"/>
        </w:rPr>
        <w:t>絵画・手芸</w:t>
      </w:r>
      <w:r w:rsidR="00D24BA9">
        <w:rPr>
          <w:rFonts w:hint="eastAsia"/>
          <w:color w:val="3A3A3A"/>
          <w:sz w:val="22"/>
          <w:szCs w:val="22"/>
        </w:rPr>
        <w:t>などなど</w:t>
      </w:r>
      <w:r w:rsidRPr="00D24BA9">
        <w:rPr>
          <w:color w:val="3A3A3A"/>
          <w:sz w:val="22"/>
          <w:szCs w:val="22"/>
        </w:rPr>
        <w:t>大歓迎です！</w:t>
      </w:r>
    </w:p>
    <w:p w14:paraId="5DFAEE05" w14:textId="77777777" w:rsidR="00494A53" w:rsidRDefault="008D0411">
      <w:pPr>
        <w:pBdr>
          <w:bottom w:val="single" w:sz="12" w:space="4" w:color="2CA6A4"/>
        </w:pBdr>
        <w:spacing w:before="100" w:after="120"/>
      </w:pPr>
      <w:r>
        <w:rPr>
          <w:b/>
          <w:bCs/>
          <w:color w:val="1B6E6C"/>
          <w:sz w:val="24"/>
          <w:szCs w:val="24"/>
        </w:rPr>
        <w:t>応募事項</w:t>
      </w: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8730"/>
      </w:tblGrid>
      <w:tr w:rsidR="00494A53" w14:paraId="083C131F" w14:textId="77777777" w:rsidTr="008D0411">
        <w:tc>
          <w:tcPr>
            <w:tcW w:w="1696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shd w:val="clear" w:color="auto" w:fill="E3F4F3"/>
            <w:tcMar>
              <w:top w:w="100" w:type="dxa"/>
              <w:left w:w="150" w:type="dxa"/>
              <w:bottom w:w="100" w:type="dxa"/>
              <w:right w:w="100" w:type="dxa"/>
            </w:tcMar>
            <w:vAlign w:val="center"/>
          </w:tcPr>
          <w:p w14:paraId="7E8A12F3" w14:textId="77777777" w:rsidR="00494A53" w:rsidRDefault="008D0411">
            <w:r>
              <w:rPr>
                <w:b/>
                <w:bCs/>
                <w:color w:val="1B6E6C"/>
                <w:sz w:val="22"/>
                <w:szCs w:val="22"/>
              </w:rPr>
              <w:t>作品名</w:t>
            </w:r>
          </w:p>
        </w:tc>
        <w:tc>
          <w:tcPr>
            <w:tcW w:w="8730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tcMar>
              <w:top w:w="100" w:type="dxa"/>
              <w:left w:w="200" w:type="dxa"/>
              <w:bottom w:w="100" w:type="dxa"/>
              <w:right w:w="150" w:type="dxa"/>
            </w:tcMar>
            <w:vAlign w:val="center"/>
          </w:tcPr>
          <w:p w14:paraId="1205EC04" w14:textId="77777777" w:rsidR="00494A53" w:rsidRDefault="008D0411">
            <w:r>
              <w:t xml:space="preserve"> </w:t>
            </w:r>
          </w:p>
        </w:tc>
      </w:tr>
      <w:tr w:rsidR="00494A53" w14:paraId="2B07F3D4" w14:textId="77777777" w:rsidTr="008D0411">
        <w:tc>
          <w:tcPr>
            <w:tcW w:w="1696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shd w:val="clear" w:color="auto" w:fill="E3F4F3"/>
            <w:tcMar>
              <w:top w:w="100" w:type="dxa"/>
              <w:left w:w="150" w:type="dxa"/>
              <w:bottom w:w="100" w:type="dxa"/>
              <w:right w:w="100" w:type="dxa"/>
            </w:tcMar>
            <w:vAlign w:val="center"/>
          </w:tcPr>
          <w:p w14:paraId="03B6528C" w14:textId="77777777" w:rsidR="00494A53" w:rsidRDefault="008D0411">
            <w:r>
              <w:rPr>
                <w:b/>
                <w:bCs/>
                <w:color w:val="1B6E6C"/>
                <w:sz w:val="22"/>
                <w:szCs w:val="22"/>
              </w:rPr>
              <w:t>ペンネーム</w:t>
            </w:r>
          </w:p>
        </w:tc>
        <w:tc>
          <w:tcPr>
            <w:tcW w:w="8730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tcMar>
              <w:top w:w="100" w:type="dxa"/>
              <w:left w:w="200" w:type="dxa"/>
              <w:bottom w:w="100" w:type="dxa"/>
              <w:right w:w="150" w:type="dxa"/>
            </w:tcMar>
            <w:vAlign w:val="center"/>
          </w:tcPr>
          <w:p w14:paraId="18A0DCB0" w14:textId="77777777" w:rsidR="00494A53" w:rsidRPr="00592629" w:rsidRDefault="008D0411">
            <w:pPr>
              <w:rPr>
                <w:i/>
                <w:iCs/>
                <w:color w:val="9A9A9A"/>
                <w:sz w:val="16"/>
                <w:szCs w:val="16"/>
              </w:rPr>
            </w:pPr>
            <w:r w:rsidRPr="00592629">
              <w:rPr>
                <w:i/>
                <w:iCs/>
                <w:color w:val="9A9A9A"/>
                <w:sz w:val="16"/>
                <w:szCs w:val="16"/>
              </w:rPr>
              <w:t>（紙面に掲載されるお名前です。本名</w:t>
            </w:r>
            <w:r w:rsidR="00BA1159" w:rsidRPr="00592629">
              <w:rPr>
                <w:rFonts w:hint="eastAsia"/>
                <w:i/>
                <w:iCs/>
                <w:color w:val="9A9A9A"/>
                <w:sz w:val="16"/>
                <w:szCs w:val="16"/>
              </w:rPr>
              <w:t>を記載してほしい方は、本名を記入してください</w:t>
            </w:r>
            <w:r w:rsidRPr="00592629">
              <w:rPr>
                <w:i/>
                <w:iCs/>
                <w:color w:val="9A9A9A"/>
                <w:sz w:val="16"/>
                <w:szCs w:val="16"/>
              </w:rPr>
              <w:t>）</w:t>
            </w:r>
          </w:p>
          <w:p w14:paraId="3193E5A3" w14:textId="77777777" w:rsidR="00592629" w:rsidRDefault="00592629">
            <w:pPr>
              <w:rPr>
                <w:sz w:val="18"/>
                <w:szCs w:val="18"/>
              </w:rPr>
            </w:pPr>
          </w:p>
          <w:p w14:paraId="048986E0" w14:textId="738B56BF" w:rsidR="00592629" w:rsidRPr="00592629" w:rsidRDefault="00592629">
            <w:pPr>
              <w:rPr>
                <w:rFonts w:hint="eastAsia"/>
                <w:sz w:val="18"/>
                <w:szCs w:val="18"/>
              </w:rPr>
            </w:pPr>
          </w:p>
        </w:tc>
      </w:tr>
      <w:tr w:rsidR="00494A53" w:rsidRPr="00BA1159" w14:paraId="6F9D5CA4" w14:textId="77777777" w:rsidTr="008D0411">
        <w:tc>
          <w:tcPr>
            <w:tcW w:w="1696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shd w:val="clear" w:color="auto" w:fill="E3F4F3"/>
            <w:tcMar>
              <w:top w:w="100" w:type="dxa"/>
              <w:left w:w="150" w:type="dxa"/>
              <w:bottom w:w="100" w:type="dxa"/>
              <w:right w:w="100" w:type="dxa"/>
            </w:tcMar>
            <w:vAlign w:val="center"/>
          </w:tcPr>
          <w:p w14:paraId="6B21C52F" w14:textId="77777777" w:rsidR="00494A53" w:rsidRDefault="008D0411">
            <w:r>
              <w:rPr>
                <w:b/>
                <w:bCs/>
                <w:color w:val="1B6E6C"/>
                <w:sz w:val="22"/>
                <w:szCs w:val="22"/>
              </w:rPr>
              <w:t>氏名（本名）</w:t>
            </w:r>
          </w:p>
        </w:tc>
        <w:tc>
          <w:tcPr>
            <w:tcW w:w="8730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tcMar>
              <w:top w:w="100" w:type="dxa"/>
              <w:left w:w="200" w:type="dxa"/>
              <w:bottom w:w="100" w:type="dxa"/>
              <w:right w:w="150" w:type="dxa"/>
            </w:tcMar>
            <w:vAlign w:val="center"/>
          </w:tcPr>
          <w:p w14:paraId="065FC311" w14:textId="77777777" w:rsidR="00494A53" w:rsidRPr="00592629" w:rsidRDefault="008D0411">
            <w:pPr>
              <w:rPr>
                <w:i/>
                <w:iCs/>
                <w:color w:val="9A9A9A"/>
                <w:sz w:val="16"/>
                <w:szCs w:val="16"/>
              </w:rPr>
            </w:pPr>
            <w:r w:rsidRPr="00592629">
              <w:rPr>
                <w:i/>
                <w:iCs/>
                <w:color w:val="9A9A9A"/>
                <w:sz w:val="16"/>
                <w:szCs w:val="16"/>
              </w:rPr>
              <w:t>※</w:t>
            </w:r>
            <w:r w:rsidRPr="00592629">
              <w:rPr>
                <w:i/>
                <w:iCs/>
                <w:color w:val="9A9A9A"/>
                <w:sz w:val="16"/>
                <w:szCs w:val="16"/>
              </w:rPr>
              <w:t>確認・ご連絡のため。紙面には</w:t>
            </w:r>
            <w:r w:rsidR="00BA1159" w:rsidRPr="00592629">
              <w:rPr>
                <w:rFonts w:hint="eastAsia"/>
                <w:i/>
                <w:iCs/>
                <w:color w:val="9A9A9A"/>
                <w:sz w:val="16"/>
                <w:szCs w:val="16"/>
              </w:rPr>
              <w:t>希望がない限り本名は</w:t>
            </w:r>
            <w:r w:rsidRPr="00592629">
              <w:rPr>
                <w:i/>
                <w:iCs/>
                <w:color w:val="9A9A9A"/>
                <w:sz w:val="16"/>
                <w:szCs w:val="16"/>
              </w:rPr>
              <w:t>掲載されません</w:t>
            </w:r>
          </w:p>
          <w:p w14:paraId="77005204" w14:textId="77777777" w:rsidR="00592629" w:rsidRDefault="00592629">
            <w:pPr>
              <w:rPr>
                <w:sz w:val="18"/>
                <w:szCs w:val="18"/>
              </w:rPr>
            </w:pPr>
          </w:p>
          <w:p w14:paraId="09968C9F" w14:textId="07B9DB0D" w:rsidR="00592629" w:rsidRPr="00592629" w:rsidRDefault="00592629">
            <w:pPr>
              <w:rPr>
                <w:rFonts w:hint="eastAsia"/>
                <w:sz w:val="18"/>
                <w:szCs w:val="18"/>
              </w:rPr>
            </w:pPr>
          </w:p>
        </w:tc>
      </w:tr>
      <w:tr w:rsidR="00494A53" w14:paraId="7ED901B0" w14:textId="77777777" w:rsidTr="008D0411">
        <w:tc>
          <w:tcPr>
            <w:tcW w:w="1696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shd w:val="clear" w:color="auto" w:fill="E3F4F3"/>
            <w:tcMar>
              <w:top w:w="100" w:type="dxa"/>
              <w:left w:w="150" w:type="dxa"/>
              <w:bottom w:w="100" w:type="dxa"/>
              <w:right w:w="100" w:type="dxa"/>
            </w:tcMar>
            <w:vAlign w:val="center"/>
          </w:tcPr>
          <w:p w14:paraId="02F7F837" w14:textId="77777777" w:rsidR="00494A53" w:rsidRDefault="008D0411">
            <w:r>
              <w:rPr>
                <w:b/>
                <w:bCs/>
                <w:color w:val="1B6E6C"/>
                <w:sz w:val="22"/>
                <w:szCs w:val="22"/>
              </w:rPr>
              <w:t>ご連絡先</w:t>
            </w:r>
          </w:p>
        </w:tc>
        <w:tc>
          <w:tcPr>
            <w:tcW w:w="8730" w:type="dxa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tcMar>
              <w:top w:w="100" w:type="dxa"/>
              <w:left w:w="200" w:type="dxa"/>
              <w:bottom w:w="100" w:type="dxa"/>
              <w:right w:w="150" w:type="dxa"/>
            </w:tcMar>
            <w:vAlign w:val="center"/>
          </w:tcPr>
          <w:p w14:paraId="62762A41" w14:textId="77777777" w:rsidR="00494A53" w:rsidRPr="00592629" w:rsidRDefault="008D0411">
            <w:pPr>
              <w:rPr>
                <w:i/>
                <w:iCs/>
                <w:color w:val="9A9A9A"/>
                <w:sz w:val="16"/>
                <w:szCs w:val="16"/>
              </w:rPr>
            </w:pPr>
            <w:r w:rsidRPr="00592629">
              <w:rPr>
                <w:i/>
                <w:iCs/>
                <w:color w:val="9A9A9A"/>
                <w:sz w:val="16"/>
                <w:szCs w:val="16"/>
              </w:rPr>
              <w:t>（お電話番号またはメールアドレス）作品内容の確認のためご連絡する場合があります</w:t>
            </w:r>
            <w:r w:rsidR="000543B0" w:rsidRPr="00592629">
              <w:rPr>
                <w:rFonts w:hint="eastAsia"/>
                <w:i/>
                <w:iCs/>
                <w:color w:val="9A9A9A"/>
                <w:sz w:val="16"/>
                <w:szCs w:val="16"/>
              </w:rPr>
              <w:t>。</w:t>
            </w:r>
          </w:p>
          <w:p w14:paraId="4BA88C06" w14:textId="77777777" w:rsidR="00592629" w:rsidRDefault="00592629">
            <w:pPr>
              <w:rPr>
                <w:i/>
                <w:iCs/>
                <w:color w:val="9A9A9A"/>
                <w:sz w:val="18"/>
                <w:szCs w:val="18"/>
              </w:rPr>
            </w:pPr>
          </w:p>
          <w:p w14:paraId="7DFA1A89" w14:textId="75FEF39F" w:rsidR="00592629" w:rsidRPr="00592629" w:rsidRDefault="00592629">
            <w:pPr>
              <w:rPr>
                <w:rFonts w:hint="eastAsia"/>
                <w:i/>
                <w:iCs/>
                <w:color w:val="9A9A9A"/>
                <w:sz w:val="18"/>
                <w:szCs w:val="18"/>
              </w:rPr>
            </w:pPr>
          </w:p>
        </w:tc>
      </w:tr>
      <w:tr w:rsidR="00494A53" w14:paraId="085E308C" w14:textId="77777777" w:rsidTr="00592629">
        <w:tblPrEx>
          <w:tbl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  <w:insideH w:val="none" w:sz="0" w:space="0" w:color="FFFFFF"/>
            <w:insideV w:val="none" w:sz="0" w:space="0" w:color="FFFFFF"/>
          </w:tblBorders>
        </w:tblPrEx>
        <w:trPr>
          <w:trHeight w:val="272"/>
        </w:trPr>
        <w:tc>
          <w:tcPr>
            <w:tcW w:w="10426" w:type="dxa"/>
            <w:gridSpan w:val="2"/>
            <w:tcBorders>
              <w:top w:val="single" w:sz="4" w:space="0" w:color="FFD166"/>
              <w:left w:val="single" w:sz="4" w:space="0" w:color="FFD166"/>
              <w:bottom w:val="single" w:sz="4" w:space="0" w:color="FFD166"/>
              <w:right w:val="single" w:sz="4" w:space="0" w:color="FFD166"/>
            </w:tcBorders>
            <w:shd w:val="clear" w:color="auto" w:fill="FFF6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E4E995B" w14:textId="77777777" w:rsidR="00494A53" w:rsidRDefault="008D0411">
            <w:r>
              <w:rPr>
                <w:b/>
                <w:bCs/>
                <w:color w:val="3A3A3A"/>
                <w:sz w:val="26"/>
                <w:szCs w:val="26"/>
              </w:rPr>
              <w:t>☐</w:t>
            </w:r>
            <w:r>
              <w:rPr>
                <w:b/>
                <w:bCs/>
                <w:color w:val="3A3A3A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3A3A3A"/>
              </w:rPr>
              <w:t>下記の「応募にあたっての注意事項」を読み、内容に同意のうえ応募します。</w:t>
            </w:r>
          </w:p>
        </w:tc>
      </w:tr>
    </w:tbl>
    <w:p w14:paraId="20792156" w14:textId="77777777" w:rsidR="00494A53" w:rsidRPr="00D24BA9" w:rsidRDefault="008D0411" w:rsidP="00D24BA9">
      <w:pPr>
        <w:pBdr>
          <w:bottom w:val="single" w:sz="12" w:space="0" w:color="F2994A"/>
        </w:pBdr>
        <w:spacing w:before="250" w:after="120"/>
        <w:rPr>
          <w:sz w:val="18"/>
          <w:szCs w:val="18"/>
        </w:rPr>
      </w:pPr>
      <w:r w:rsidRPr="00D24BA9">
        <w:rPr>
          <w:b/>
          <w:bCs/>
          <w:color w:val="C1610B"/>
          <w:sz w:val="22"/>
          <w:szCs w:val="22"/>
        </w:rPr>
        <w:t>応募にあたっての注意事項</w:t>
      </w:r>
    </w:p>
    <w:tbl>
      <w:tblPr>
        <w:tblW w:w="1049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9733"/>
        <w:gridCol w:w="199"/>
      </w:tblGrid>
      <w:tr w:rsidR="00494A53" w14:paraId="6D4C53AB" w14:textId="77777777" w:rsidTr="00D24BA9">
        <w:trPr>
          <w:gridAfter w:val="1"/>
          <w:wAfter w:w="199" w:type="dxa"/>
          <w:trHeight w:val="662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620095BD" w14:textId="77777777" w:rsidR="00494A53" w:rsidRPr="00D24BA9" w:rsidRDefault="008D0411">
            <w:r w:rsidRPr="00D24BA9">
              <w:rPr>
                <w:b/>
                <w:bCs/>
                <w:color w:val="2CA6A4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4B7D6806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誰でも応募</w:t>
            </w:r>
            <w:r w:rsidRPr="00D24BA9">
              <w:rPr>
                <w:b/>
                <w:bCs/>
                <w:color w:val="3A3A3A"/>
              </w:rPr>
              <w:t>OK</w:t>
            </w:r>
            <w:r w:rsidRPr="00D24BA9">
              <w:rPr>
                <w:b/>
                <w:bCs/>
                <w:color w:val="3A3A3A"/>
              </w:rPr>
              <w:t>！</w:t>
            </w:r>
          </w:p>
          <w:p w14:paraId="250C8B64" w14:textId="77777777" w:rsidR="00494A53" w:rsidRPr="00D24BA9" w:rsidRDefault="008D0411">
            <w:r w:rsidRPr="00D24BA9">
              <w:rPr>
                <w:color w:val="555555"/>
              </w:rPr>
              <w:t>当院にご入院・通院中の方やそのご家族、地域にお住まいの方など、どなたでもご応募いただけます。</w:t>
            </w:r>
          </w:p>
        </w:tc>
      </w:tr>
      <w:tr w:rsidR="00494A53" w14:paraId="2CC62435" w14:textId="77777777" w:rsidTr="00D24BA9">
        <w:trPr>
          <w:gridAfter w:val="1"/>
          <w:wAfter w:w="199" w:type="dxa"/>
          <w:trHeight w:val="646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2432A6E2" w14:textId="77777777" w:rsidR="00494A53" w:rsidRPr="00D24BA9" w:rsidRDefault="008D0411">
            <w:r w:rsidRPr="00D24BA9">
              <w:rPr>
                <w:b/>
                <w:bCs/>
                <w:color w:val="F2994A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4638E4F9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ジャンルは自由</w:t>
            </w:r>
          </w:p>
          <w:p w14:paraId="0FB4F921" w14:textId="632BACD8" w:rsidR="00494A53" w:rsidRPr="00D24BA9" w:rsidRDefault="008D0411">
            <w:r w:rsidRPr="00D24BA9">
              <w:rPr>
                <w:color w:val="555555"/>
              </w:rPr>
              <w:t>文芸作品は文章のまま、絵画・手芸・陶芸などの立体作品はお写真にして掲載します。</w:t>
            </w:r>
          </w:p>
        </w:tc>
      </w:tr>
      <w:tr w:rsidR="00494A53" w14:paraId="72C328D1" w14:textId="77777777" w:rsidTr="00D24BA9">
        <w:trPr>
          <w:gridAfter w:val="1"/>
          <w:wAfter w:w="199" w:type="dxa"/>
          <w:trHeight w:val="964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4867C817" w14:textId="77777777" w:rsidR="00494A53" w:rsidRPr="00D24BA9" w:rsidRDefault="008D0411">
            <w:r w:rsidRPr="00D24BA9">
              <w:rPr>
                <w:b/>
                <w:bCs/>
                <w:color w:val="2CA6A4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5073F518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掲載時の表記</w:t>
            </w:r>
          </w:p>
          <w:p w14:paraId="0B8E724A" w14:textId="77777777" w:rsidR="00494A53" w:rsidRPr="00D24BA9" w:rsidRDefault="008D0411">
            <w:r w:rsidRPr="00D24BA9">
              <w:rPr>
                <w:color w:val="555555"/>
              </w:rPr>
              <w:t>紙面には「作品名」と「ペンネーム（希望の表記名）」を掲載します。写真は紙面に合わせて明るさ調整・トリミング等を行う場合があります。</w:t>
            </w:r>
          </w:p>
        </w:tc>
      </w:tr>
      <w:tr w:rsidR="00494A53" w14:paraId="388182FC" w14:textId="77777777" w:rsidTr="00D24BA9">
        <w:trPr>
          <w:gridAfter w:val="1"/>
          <w:wAfter w:w="199" w:type="dxa"/>
          <w:trHeight w:val="662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4401D303" w14:textId="77777777" w:rsidR="00494A53" w:rsidRPr="00D24BA9" w:rsidRDefault="008D0411">
            <w:r w:rsidRPr="00D24BA9">
              <w:rPr>
                <w:b/>
                <w:bCs/>
                <w:color w:val="F2994A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1508E1F3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応募方法</w:t>
            </w:r>
          </w:p>
          <w:p w14:paraId="10D0E22D" w14:textId="3DB6B106" w:rsidR="00494A53" w:rsidRPr="00D24BA9" w:rsidRDefault="008D0411">
            <w:r w:rsidRPr="00D24BA9">
              <w:rPr>
                <w:color w:val="555555"/>
              </w:rPr>
              <w:t>メールまたはでご応募ください。入院・通院中の方は、担当スタッフ経由でも応募</w:t>
            </w:r>
            <w:r w:rsidR="00AF1F17" w:rsidRPr="00D24BA9">
              <w:rPr>
                <w:rFonts w:hint="eastAsia"/>
                <w:color w:val="555555"/>
              </w:rPr>
              <w:t>が可能です。</w:t>
            </w:r>
          </w:p>
        </w:tc>
      </w:tr>
      <w:tr w:rsidR="00494A53" w14:paraId="7F161590" w14:textId="77777777" w:rsidTr="00D24BA9">
        <w:trPr>
          <w:gridAfter w:val="1"/>
          <w:wAfter w:w="199" w:type="dxa"/>
          <w:trHeight w:val="532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5B8ABE95" w14:textId="77777777" w:rsidR="00494A53" w:rsidRPr="00D24BA9" w:rsidRDefault="008D0411">
            <w:r w:rsidRPr="00D24BA9">
              <w:rPr>
                <w:b/>
                <w:bCs/>
                <w:color w:val="2CA6A4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74BE4D71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作品はお戻しできません</w:t>
            </w:r>
          </w:p>
          <w:p w14:paraId="43ADD6CB" w14:textId="1F223AA7" w:rsidR="00494A53" w:rsidRPr="00D24BA9" w:rsidRDefault="008D0411">
            <w:r w:rsidRPr="00D24BA9">
              <w:rPr>
                <w:color w:val="555555"/>
              </w:rPr>
              <w:t>お預かりした写真、記録媒体等は原則として返却いたしかねますのでご了承ください。</w:t>
            </w:r>
          </w:p>
        </w:tc>
      </w:tr>
      <w:tr w:rsidR="00494A53" w14:paraId="1DD55280" w14:textId="77777777" w:rsidTr="00D24BA9">
        <w:trPr>
          <w:gridAfter w:val="1"/>
          <w:wAfter w:w="199" w:type="dxa"/>
          <w:trHeight w:val="964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0D464421" w14:textId="77777777" w:rsidR="00494A53" w:rsidRPr="00D24BA9" w:rsidRDefault="008D0411">
            <w:r w:rsidRPr="00D24BA9">
              <w:rPr>
                <w:b/>
                <w:bCs/>
                <w:color w:val="F2994A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5BB0618E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掲載できない場合があります</w:t>
            </w:r>
          </w:p>
          <w:p w14:paraId="189B6DF0" w14:textId="77777777" w:rsidR="00494A53" w:rsidRPr="00D24BA9" w:rsidRDefault="008D0411">
            <w:r w:rsidRPr="00D24BA9">
              <w:rPr>
                <w:color w:val="555555"/>
              </w:rPr>
              <w:t>紙面スペースの都合により、すべての作品を掲載できるとは限りません。また、暴力的・差別的な表現、個人情報を含むもの、著作権・肖像権を侵害するもの等は掲載対象外となります。</w:t>
            </w:r>
          </w:p>
        </w:tc>
      </w:tr>
      <w:tr w:rsidR="00494A53" w14:paraId="2450858D" w14:textId="77777777" w:rsidTr="00D24BA9">
        <w:trPr>
          <w:gridAfter w:val="1"/>
          <w:wAfter w:w="199" w:type="dxa"/>
          <w:trHeight w:val="472"/>
        </w:trPr>
        <w:tc>
          <w:tcPr>
            <w:tcW w:w="5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right w:w="60" w:type="dxa"/>
            </w:tcMar>
          </w:tcPr>
          <w:p w14:paraId="1BCAC8D3" w14:textId="77777777" w:rsidR="00494A53" w:rsidRPr="00D24BA9" w:rsidRDefault="008D0411">
            <w:r w:rsidRPr="00D24BA9">
              <w:rPr>
                <w:b/>
                <w:bCs/>
                <w:color w:val="2CA6A4"/>
              </w:rPr>
              <w:t>●</w:t>
            </w:r>
          </w:p>
        </w:tc>
        <w:tc>
          <w:tcPr>
            <w:tcW w:w="97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bottom w:w="60" w:type="dxa"/>
            </w:tcMar>
          </w:tcPr>
          <w:p w14:paraId="4D8715B4" w14:textId="77777777" w:rsidR="00494A53" w:rsidRPr="00D24BA9" w:rsidRDefault="008D0411">
            <w:pPr>
              <w:spacing w:after="20"/>
            </w:pPr>
            <w:r w:rsidRPr="00D24BA9">
              <w:rPr>
                <w:b/>
                <w:bCs/>
                <w:color w:val="3A3A3A"/>
              </w:rPr>
              <w:t>掲載の可否は広報担当が判断します</w:t>
            </w:r>
          </w:p>
          <w:p w14:paraId="52586611" w14:textId="77777777" w:rsidR="00494A53" w:rsidRPr="00D24BA9" w:rsidRDefault="008D0411">
            <w:r w:rsidRPr="00D24BA9">
              <w:rPr>
                <w:color w:val="555555"/>
              </w:rPr>
              <w:t>内容の精査・選定は広報担当部門にて行います。あらかじめご了承ください。</w:t>
            </w:r>
          </w:p>
        </w:tc>
      </w:tr>
      <w:tr w:rsidR="00494A53" w14:paraId="1D3B74D1" w14:textId="77777777" w:rsidTr="00D24BA9">
        <w:trPr>
          <w:trHeight w:val="695"/>
        </w:trPr>
        <w:tc>
          <w:tcPr>
            <w:tcW w:w="10490" w:type="dxa"/>
            <w:gridSpan w:val="3"/>
            <w:tcBorders>
              <w:top w:val="single" w:sz="4" w:space="0" w:color="2CA6A4"/>
              <w:left w:val="single" w:sz="4" w:space="0" w:color="2CA6A4"/>
              <w:bottom w:val="single" w:sz="4" w:space="0" w:color="2CA6A4"/>
              <w:right w:val="single" w:sz="4" w:space="0" w:color="2CA6A4"/>
            </w:tcBorders>
            <w:shd w:val="clear" w:color="auto" w:fill="E3F4F3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396FEF20" w14:textId="5658F542" w:rsidR="00494A53" w:rsidRPr="000543B0" w:rsidRDefault="008D0411" w:rsidP="000543B0">
            <w:pPr>
              <w:spacing w:after="60"/>
            </w:pPr>
            <w:r>
              <w:rPr>
                <w:b/>
                <w:bCs/>
                <w:color w:val="1B6E6C"/>
              </w:rPr>
              <w:t>【提出先】</w:t>
            </w:r>
            <w:r w:rsidR="000543B0">
              <w:rPr>
                <w:rFonts w:hint="eastAsia"/>
                <w:b/>
                <w:bCs/>
                <w:color w:val="1B6E6C"/>
              </w:rPr>
              <w:t xml:space="preserve">　</w:t>
            </w:r>
            <w:r w:rsidRPr="00D24BA9">
              <w:rPr>
                <w:b/>
                <w:bCs/>
                <w:color w:val="3A3A3A"/>
                <w:sz w:val="22"/>
                <w:szCs w:val="22"/>
              </w:rPr>
              <w:t>メールの場合：</w:t>
            </w:r>
            <w:r w:rsidRPr="00D24BA9">
              <w:rPr>
                <w:color w:val="3A3A3A"/>
                <w:sz w:val="22"/>
                <w:szCs w:val="22"/>
              </w:rPr>
              <w:t>koho@nan-zan.or.jp</w:t>
            </w:r>
          </w:p>
          <w:p w14:paraId="16357E50" w14:textId="77777777" w:rsidR="00494A53" w:rsidRDefault="008D0411" w:rsidP="000543B0">
            <w:pPr>
              <w:ind w:left="200" w:firstLineChars="500" w:firstLine="1101"/>
            </w:pPr>
            <w:r w:rsidRPr="00D24BA9">
              <w:rPr>
                <w:b/>
                <w:bCs/>
                <w:color w:val="3A3A3A"/>
                <w:sz w:val="22"/>
                <w:szCs w:val="22"/>
              </w:rPr>
              <w:t>郵送の場合：</w:t>
            </w:r>
            <w:r w:rsidRPr="00D24BA9">
              <w:rPr>
                <w:color w:val="3A3A3A"/>
                <w:sz w:val="22"/>
                <w:szCs w:val="22"/>
              </w:rPr>
              <w:t>山梨県南アルプス市下宮地</w:t>
            </w:r>
            <w:r w:rsidRPr="00D24BA9">
              <w:rPr>
                <w:color w:val="3A3A3A"/>
                <w:sz w:val="22"/>
                <w:szCs w:val="22"/>
              </w:rPr>
              <w:t>421</w:t>
            </w:r>
            <w:r w:rsidRPr="00D24BA9">
              <w:rPr>
                <w:color w:val="3A3A3A"/>
                <w:sz w:val="22"/>
                <w:szCs w:val="22"/>
              </w:rPr>
              <w:t xml:space="preserve">　峡西病院　広報委員会宛</w:t>
            </w:r>
          </w:p>
        </w:tc>
      </w:tr>
    </w:tbl>
    <w:p w14:paraId="0CFD40C8" w14:textId="0032D351" w:rsidR="00494A53" w:rsidRPr="00D24BA9" w:rsidRDefault="00494A53" w:rsidP="00D24BA9">
      <w:pPr>
        <w:spacing w:before="220"/>
        <w:rPr>
          <w:sz w:val="24"/>
          <w:szCs w:val="24"/>
        </w:rPr>
      </w:pPr>
    </w:p>
    <w:sectPr w:rsidR="00494A53" w:rsidRPr="00D24BA9">
      <w:pgSz w:w="11906" w:h="16838"/>
      <w:pgMar w:top="500" w:right="700" w:bottom="5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E101A"/>
    <w:multiLevelType w:val="hybridMultilevel"/>
    <w:tmpl w:val="D340E84C"/>
    <w:lvl w:ilvl="0" w:tplc="6BECD346">
      <w:start w:val="1"/>
      <w:numFmt w:val="bullet"/>
      <w:lvlText w:val="●"/>
      <w:lvlJc w:val="left"/>
      <w:pPr>
        <w:ind w:left="720" w:hanging="360"/>
      </w:pPr>
    </w:lvl>
    <w:lvl w:ilvl="1" w:tplc="DFA660EA">
      <w:start w:val="1"/>
      <w:numFmt w:val="bullet"/>
      <w:lvlText w:val="○"/>
      <w:lvlJc w:val="left"/>
      <w:pPr>
        <w:ind w:left="1440" w:hanging="360"/>
      </w:pPr>
    </w:lvl>
    <w:lvl w:ilvl="2" w:tplc="456A5B30">
      <w:start w:val="1"/>
      <w:numFmt w:val="bullet"/>
      <w:lvlText w:val="■"/>
      <w:lvlJc w:val="left"/>
      <w:pPr>
        <w:ind w:left="2160" w:hanging="360"/>
      </w:pPr>
    </w:lvl>
    <w:lvl w:ilvl="3" w:tplc="A5763716">
      <w:start w:val="1"/>
      <w:numFmt w:val="bullet"/>
      <w:lvlText w:val="●"/>
      <w:lvlJc w:val="left"/>
      <w:pPr>
        <w:ind w:left="2880" w:hanging="360"/>
      </w:pPr>
    </w:lvl>
    <w:lvl w:ilvl="4" w:tplc="D17E774A">
      <w:start w:val="1"/>
      <w:numFmt w:val="bullet"/>
      <w:lvlText w:val="○"/>
      <w:lvlJc w:val="left"/>
      <w:pPr>
        <w:ind w:left="3600" w:hanging="360"/>
      </w:pPr>
    </w:lvl>
    <w:lvl w:ilvl="5" w:tplc="CA14FB0E">
      <w:start w:val="1"/>
      <w:numFmt w:val="bullet"/>
      <w:lvlText w:val="■"/>
      <w:lvlJc w:val="left"/>
      <w:pPr>
        <w:ind w:left="4320" w:hanging="360"/>
      </w:pPr>
    </w:lvl>
    <w:lvl w:ilvl="6" w:tplc="13C6FCA0">
      <w:start w:val="1"/>
      <w:numFmt w:val="bullet"/>
      <w:lvlText w:val="●"/>
      <w:lvlJc w:val="left"/>
      <w:pPr>
        <w:ind w:left="5040" w:hanging="360"/>
      </w:pPr>
    </w:lvl>
    <w:lvl w:ilvl="7" w:tplc="0E52E5E6">
      <w:start w:val="1"/>
      <w:numFmt w:val="bullet"/>
      <w:lvlText w:val="●"/>
      <w:lvlJc w:val="left"/>
      <w:pPr>
        <w:ind w:left="5760" w:hanging="360"/>
      </w:pPr>
    </w:lvl>
    <w:lvl w:ilvl="8" w:tplc="4C4C6D96">
      <w:start w:val="1"/>
      <w:numFmt w:val="bullet"/>
      <w:lvlText w:val="●"/>
      <w:lvlJc w:val="left"/>
      <w:pPr>
        <w:ind w:left="6480" w:hanging="360"/>
      </w:pPr>
    </w:lvl>
  </w:abstractNum>
  <w:num w:numId="1" w16cid:durableId="10498414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53"/>
    <w:rsid w:val="000543B0"/>
    <w:rsid w:val="001C3B46"/>
    <w:rsid w:val="00494A53"/>
    <w:rsid w:val="00592629"/>
    <w:rsid w:val="005E3384"/>
    <w:rsid w:val="007F2B91"/>
    <w:rsid w:val="008056F7"/>
    <w:rsid w:val="008D0411"/>
    <w:rsid w:val="008D316C"/>
    <w:rsid w:val="00A534B5"/>
    <w:rsid w:val="00AF1F17"/>
    <w:rsid w:val="00BA1159"/>
    <w:rsid w:val="00D2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5E41E0"/>
  <w15:docId w15:val="{B28E8A66-2AD5-4260-A5F6-BA619FC4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DDA0-5354-45BD-8162-501FE907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病院 峡西</cp:lastModifiedBy>
  <cp:revision>10</cp:revision>
  <dcterms:created xsi:type="dcterms:W3CDTF">2026-09-10T02:11:00Z</dcterms:created>
  <dcterms:modified xsi:type="dcterms:W3CDTF">2026-09-14T03:16:00Z</dcterms:modified>
</cp:coreProperties>
</file>